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BB17C6A" w14:textId="77777777" w:rsidR="001B12E6" w:rsidRDefault="001B12E6" w:rsidP="001B12E6">
      <w:pPr>
        <w:shd w:val="clear" w:color="auto" w:fill="FFFFFF"/>
        <w:spacing w:before="600" w:after="0" w:line="240" w:lineRule="auto"/>
        <w:outlineLvl w:val="1"/>
        <w:rPr>
          <w:rFonts w:ascii="Segoe UI" w:eastAsia="Times New Roman" w:hAnsi="Segoe UI" w:cs="Segoe UI"/>
          <w:color w:val="172B4D"/>
          <w:spacing w:val="-2"/>
          <w:sz w:val="41"/>
          <w:szCs w:val="41"/>
        </w:rPr>
      </w:pPr>
      <w:r>
        <w:rPr>
          <w:rFonts w:ascii="Segoe UI" w:eastAsia="Times New Roman" w:hAnsi="Segoe UI" w:cs="Segoe UI"/>
          <w:color w:val="172B4D"/>
          <w:spacing w:val="-2"/>
          <w:sz w:val="41"/>
          <w:szCs w:val="41"/>
        </w:rPr>
        <w:t>Python and Lambda</w:t>
      </w:r>
    </w:p>
    <w:p w14:paraId="72FED588" w14:textId="77777777" w:rsidR="001B12E6" w:rsidRDefault="001B12E6" w:rsidP="001B12E6">
      <w:pPr>
        <w:shd w:val="clear" w:color="auto" w:fill="FFFFFF"/>
        <w:spacing w:before="180" w:after="0" w:line="240" w:lineRule="auto"/>
        <w:rPr>
          <w:rFonts w:ascii="Segoe UI" w:eastAsia="Times New Roman" w:hAnsi="Segoe UI" w:cs="Segoe UI"/>
          <w:color w:val="172B4D"/>
          <w:sz w:val="21"/>
          <w:szCs w:val="21"/>
        </w:rPr>
      </w:pPr>
      <w:r>
        <w:rPr>
          <w:rFonts w:ascii="Segoe UI" w:eastAsia="Times New Roman" w:hAnsi="Segoe UI" w:cs="Segoe UI"/>
          <w:color w:val="172B4D"/>
          <w:sz w:val="21"/>
          <w:szCs w:val="21"/>
        </w:rPr>
        <w:t>Work with </w:t>
      </w:r>
      <w:r>
        <w:rPr>
          <w:rFonts w:ascii="Consolas" w:eastAsia="Times New Roman" w:hAnsi="Consolas" w:cs="Courier New"/>
          <w:color w:val="172B4D"/>
          <w:sz w:val="18"/>
          <w:szCs w:val="18"/>
          <w:shd w:val="clear" w:color="auto" w:fill="F4F5F7"/>
        </w:rPr>
        <w:t>RXNORM</w:t>
      </w:r>
      <w:r>
        <w:rPr>
          <w:rFonts w:ascii="Segoe UI" w:eastAsia="Times New Roman" w:hAnsi="Segoe UI" w:cs="Segoe UI"/>
          <w:color w:val="172B4D"/>
          <w:sz w:val="21"/>
          <w:szCs w:val="21"/>
        </w:rPr>
        <w:t> file,</w:t>
      </w:r>
    </w:p>
    <w:p w14:paraId="7FB29314" w14:textId="77777777" w:rsidR="001B12E6" w:rsidRDefault="001B12E6" w:rsidP="001B12E6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</w:rPr>
      </w:pPr>
      <w:r>
        <w:rPr>
          <w:rFonts w:ascii="Segoe UI" w:eastAsia="Times New Roman" w:hAnsi="Segoe UI" w:cs="Segoe UI"/>
          <w:color w:val="172B4D"/>
          <w:sz w:val="21"/>
          <w:szCs w:val="21"/>
        </w:rPr>
        <w:t>Add header into each </w:t>
      </w:r>
      <w:r>
        <w:rPr>
          <w:rFonts w:ascii="Consolas" w:eastAsia="Times New Roman" w:hAnsi="Consolas" w:cs="Courier New"/>
          <w:color w:val="172B4D"/>
          <w:sz w:val="18"/>
          <w:szCs w:val="18"/>
          <w:shd w:val="clear" w:color="auto" w:fill="F4F5F7"/>
        </w:rPr>
        <w:t>rff</w:t>
      </w:r>
      <w:r>
        <w:rPr>
          <w:rFonts w:ascii="Segoe UI" w:eastAsia="Times New Roman" w:hAnsi="Segoe UI" w:cs="Segoe UI"/>
          <w:color w:val="172B4D"/>
          <w:sz w:val="21"/>
          <w:szCs w:val="21"/>
        </w:rPr>
        <w:t> from RXNORM.xlsx</w:t>
      </w:r>
    </w:p>
    <w:p w14:paraId="00C16B58" w14:textId="77777777" w:rsidR="001B12E6" w:rsidRDefault="001B12E6" w:rsidP="001B12E6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</w:rPr>
      </w:pPr>
      <w:r>
        <w:rPr>
          <w:rFonts w:ascii="Segoe UI" w:eastAsia="Times New Roman" w:hAnsi="Segoe UI" w:cs="Segoe UI"/>
          <w:color w:val="172B4D"/>
          <w:sz w:val="21"/>
          <w:szCs w:val="21"/>
        </w:rPr>
        <w:t>Add </w:t>
      </w:r>
      <w:r>
        <w:rPr>
          <w:rFonts w:ascii="Consolas" w:eastAsia="Times New Roman" w:hAnsi="Consolas" w:cs="Courier New"/>
          <w:color w:val="172B4D"/>
          <w:sz w:val="18"/>
          <w:szCs w:val="18"/>
          <w:shd w:val="clear" w:color="auto" w:fill="F4F5F7"/>
        </w:rPr>
        <w:t>CODE_SET</w:t>
      </w:r>
      <w:r>
        <w:rPr>
          <w:rFonts w:ascii="Segoe UI" w:eastAsia="Times New Roman" w:hAnsi="Segoe UI" w:cs="Segoe UI"/>
          <w:color w:val="172B4D"/>
          <w:sz w:val="21"/>
          <w:szCs w:val="21"/>
        </w:rPr>
        <w:t> &amp; </w:t>
      </w:r>
      <w:r>
        <w:rPr>
          <w:rFonts w:ascii="Consolas" w:eastAsia="Times New Roman" w:hAnsi="Consolas" w:cs="Courier New"/>
          <w:color w:val="172B4D"/>
          <w:sz w:val="18"/>
          <w:szCs w:val="18"/>
          <w:shd w:val="clear" w:color="auto" w:fill="F4F5F7"/>
        </w:rPr>
        <w:t>VERSION_MONTH</w:t>
      </w:r>
      <w:r>
        <w:rPr>
          <w:rFonts w:ascii="Segoe UI" w:eastAsia="Times New Roman" w:hAnsi="Segoe UI" w:cs="Segoe UI"/>
          <w:color w:val="172B4D"/>
          <w:sz w:val="21"/>
          <w:szCs w:val="21"/>
        </w:rPr>
        <w:t> column with default values </w:t>
      </w:r>
      <w:r>
        <w:rPr>
          <w:rFonts w:ascii="Consolas" w:eastAsia="Times New Roman" w:hAnsi="Consolas" w:cs="Courier New"/>
          <w:color w:val="172B4D"/>
          <w:sz w:val="18"/>
          <w:szCs w:val="18"/>
          <w:shd w:val="clear" w:color="auto" w:fill="F4F5F7"/>
        </w:rPr>
        <w:t>RxNorm</w:t>
      </w:r>
      <w:r>
        <w:rPr>
          <w:rFonts w:ascii="Segoe UI" w:eastAsia="Times New Roman" w:hAnsi="Segoe UI" w:cs="Segoe UI"/>
          <w:color w:val="172B4D"/>
          <w:sz w:val="21"/>
          <w:szCs w:val="21"/>
        </w:rPr>
        <w:t> and version month from downloaded filename</w:t>
      </w:r>
    </w:p>
    <w:p w14:paraId="173FB2DD" w14:textId="77777777" w:rsidR="001B12E6" w:rsidRDefault="001B12E6" w:rsidP="001B12E6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</w:rPr>
      </w:pPr>
      <w:r>
        <w:rPr>
          <w:rFonts w:ascii="Segoe UI" w:eastAsia="Times New Roman" w:hAnsi="Segoe UI" w:cs="Segoe UI"/>
          <w:color w:val="172B4D"/>
          <w:sz w:val="21"/>
          <w:szCs w:val="21"/>
        </w:rPr>
        <w:t>Convert dates into </w:t>
      </w:r>
      <w:r>
        <w:rPr>
          <w:rFonts w:ascii="Consolas" w:eastAsia="Times New Roman" w:hAnsi="Consolas" w:cs="Courier New"/>
          <w:color w:val="172B4D"/>
          <w:sz w:val="18"/>
          <w:szCs w:val="18"/>
          <w:shd w:val="clear" w:color="auto" w:fill="F4F5F7"/>
        </w:rPr>
        <w:t>YYYY-MM-DD</w:t>
      </w:r>
    </w:p>
    <w:p w14:paraId="6D2869C0" w14:textId="77777777" w:rsidR="001B12E6" w:rsidRDefault="001B12E6" w:rsidP="001B12E6">
      <w:pPr>
        <w:numPr>
          <w:ilvl w:val="0"/>
          <w:numId w:val="1"/>
        </w:numPr>
        <w:shd w:val="clear" w:color="auto" w:fill="FFFFFF" w:themeFill="background1"/>
        <w:spacing w:before="60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</w:rPr>
      </w:pPr>
      <w:r>
        <w:rPr>
          <w:rFonts w:ascii="Segoe UI" w:eastAsia="Times New Roman" w:hAnsi="Segoe UI" w:cs="Segoe UI"/>
          <w:color w:val="172B4D"/>
          <w:sz w:val="21"/>
          <w:szCs w:val="21"/>
        </w:rPr>
        <w:t>Save files as </w:t>
      </w:r>
      <w:r>
        <w:rPr>
          <w:rFonts w:ascii="Consolas" w:eastAsia="Times New Roman" w:hAnsi="Consolas" w:cs="Courier New"/>
          <w:color w:val="172B4D"/>
          <w:sz w:val="18"/>
          <w:szCs w:val="18"/>
          <w:shd w:val="clear" w:color="auto" w:fill="F4F5F7"/>
        </w:rPr>
        <w:t>txt</w:t>
      </w:r>
      <w:r>
        <w:rPr>
          <w:rFonts w:ascii="Segoe UI" w:eastAsia="Times New Roman" w:hAnsi="Segoe UI" w:cs="Segoe UI"/>
          <w:color w:val="172B4D"/>
          <w:sz w:val="21"/>
          <w:szCs w:val="21"/>
        </w:rPr>
        <w:t> delimited by comma(,)</w:t>
      </w:r>
    </w:p>
    <w:p w14:paraId="426DCDBB" w14:textId="77777777" w:rsidR="001B12E6" w:rsidRDefault="001B12E6" w:rsidP="001B12E6">
      <w:pPr>
        <w:numPr>
          <w:ilvl w:val="0"/>
          <w:numId w:val="1"/>
        </w:numPr>
        <w:shd w:val="clear" w:color="auto" w:fill="FFFFFF" w:themeFill="background1"/>
        <w:spacing w:before="60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</w:rPr>
      </w:pPr>
      <w:r>
        <w:rPr>
          <w:rFonts w:ascii="Segoe UI" w:eastAsia="Times New Roman" w:hAnsi="Segoe UI" w:cs="Segoe UI"/>
          <w:color w:val="172B4D"/>
          <w:sz w:val="21"/>
          <w:szCs w:val="21"/>
        </w:rPr>
        <w:t>Validate </w:t>
      </w:r>
      <w:r>
        <w:rPr>
          <w:rFonts w:ascii="Consolas" w:eastAsia="Times New Roman" w:hAnsi="Consolas" w:cs="Courier New"/>
          <w:color w:val="172B4D"/>
          <w:sz w:val="18"/>
          <w:szCs w:val="18"/>
          <w:shd w:val="clear" w:color="auto" w:fill="F4F5F7"/>
        </w:rPr>
        <w:t>row_count</w:t>
      </w:r>
      <w:r>
        <w:rPr>
          <w:rFonts w:ascii="Segoe UI" w:eastAsia="Times New Roman" w:hAnsi="Segoe UI" w:cs="Segoe UI"/>
          <w:color w:val="172B4D"/>
          <w:sz w:val="21"/>
          <w:szCs w:val="21"/>
        </w:rPr>
        <w:t> between original and converted files</w:t>
      </w:r>
    </w:p>
    <w:p w14:paraId="5E619FE6" w14:textId="27686E75" w:rsidR="004A0DD3" w:rsidRPr="00283F14" w:rsidRDefault="004A0DD3" w:rsidP="004A0DD3">
      <w:pPr>
        <w:shd w:val="clear" w:color="auto" w:fill="FFFFFF" w:themeFill="background1"/>
        <w:spacing w:before="60" w:after="100" w:afterAutospacing="1" w:line="240" w:lineRule="auto"/>
        <w:rPr>
          <w:rFonts w:ascii="Segoe UI" w:eastAsia="Times New Roman" w:hAnsi="Segoe UI" w:cs="Segoe UI"/>
          <w:color w:val="172B4D"/>
          <w:sz w:val="32"/>
          <w:szCs w:val="32"/>
        </w:rPr>
      </w:pPr>
      <w:r w:rsidRPr="00283F14">
        <w:rPr>
          <w:rFonts w:ascii="Segoe UI" w:eastAsia="Times New Roman" w:hAnsi="Segoe UI" w:cs="Segoe UI"/>
          <w:color w:val="172B4D"/>
          <w:sz w:val="32"/>
          <w:szCs w:val="32"/>
        </w:rPr>
        <w:t>Steps:</w:t>
      </w:r>
    </w:p>
    <w:p w14:paraId="0FDEE7F1" w14:textId="68BD1ED0" w:rsidR="004A0DD3" w:rsidRDefault="004A0DD3" w:rsidP="004A0DD3">
      <w:pPr>
        <w:shd w:val="clear" w:color="auto" w:fill="FFFFFF" w:themeFill="background1"/>
        <w:spacing w:before="60" w:after="100" w:afterAutospacing="1" w:line="240" w:lineRule="auto"/>
        <w:rPr>
          <w:rFonts w:ascii="Segoe UI" w:eastAsia="Times New Roman" w:hAnsi="Segoe UI" w:cs="Segoe UI"/>
          <w:color w:val="172B4D"/>
          <w:sz w:val="28"/>
          <w:szCs w:val="28"/>
        </w:rPr>
      </w:pPr>
      <w:r>
        <w:rPr>
          <w:rFonts w:ascii="Segoe UI" w:eastAsia="Times New Roman" w:hAnsi="Segoe UI" w:cs="Segoe UI"/>
          <w:color w:val="172B4D"/>
          <w:sz w:val="28"/>
          <w:szCs w:val="28"/>
        </w:rPr>
        <w:t>1)- we have to create 2 buckets one for data source</w:t>
      </w:r>
      <w:r w:rsidR="00400AE3">
        <w:rPr>
          <w:rFonts w:ascii="Segoe UI" w:eastAsia="Times New Roman" w:hAnsi="Segoe UI" w:cs="Segoe UI"/>
          <w:color w:val="172B4D"/>
          <w:sz w:val="28"/>
          <w:szCs w:val="28"/>
        </w:rPr>
        <w:t xml:space="preserve"> bucket</w:t>
      </w:r>
      <w:r>
        <w:rPr>
          <w:rFonts w:ascii="Segoe UI" w:eastAsia="Times New Roman" w:hAnsi="Segoe UI" w:cs="Segoe UI"/>
          <w:color w:val="172B4D"/>
          <w:sz w:val="28"/>
          <w:szCs w:val="28"/>
        </w:rPr>
        <w:t>(input) and  another is destination bucket (output)</w:t>
      </w:r>
    </w:p>
    <w:p w14:paraId="7F7E88A5" w14:textId="68EBF3C7" w:rsidR="004A0DD3" w:rsidRDefault="004A0DD3" w:rsidP="004A0DD3">
      <w:pPr>
        <w:shd w:val="clear" w:color="auto" w:fill="FFFFFF" w:themeFill="background1"/>
        <w:spacing w:before="60" w:after="100" w:afterAutospacing="1" w:line="240" w:lineRule="auto"/>
        <w:rPr>
          <w:rFonts w:ascii="Segoe UI" w:eastAsia="Times New Roman" w:hAnsi="Segoe UI" w:cs="Segoe UI"/>
          <w:color w:val="172B4D"/>
          <w:sz w:val="28"/>
          <w:szCs w:val="28"/>
        </w:rPr>
      </w:pPr>
      <w:r>
        <w:rPr>
          <w:rFonts w:ascii="Segoe UI" w:eastAsia="Times New Roman" w:hAnsi="Segoe UI" w:cs="Segoe UI"/>
          <w:color w:val="172B4D"/>
          <w:sz w:val="28"/>
          <w:szCs w:val="28"/>
        </w:rPr>
        <w:t>2) create lambda function</w:t>
      </w:r>
    </w:p>
    <w:p w14:paraId="31D9D8F8" w14:textId="08DBB631" w:rsidR="004A0DD3" w:rsidRDefault="004A0DD3" w:rsidP="004A0DD3">
      <w:pPr>
        <w:shd w:val="clear" w:color="auto" w:fill="FFFFFF" w:themeFill="background1"/>
        <w:spacing w:before="60" w:after="100" w:afterAutospacing="1" w:line="240" w:lineRule="auto"/>
        <w:rPr>
          <w:rFonts w:ascii="Segoe UI" w:eastAsia="Times New Roman" w:hAnsi="Segoe UI" w:cs="Segoe UI"/>
          <w:color w:val="172B4D"/>
          <w:sz w:val="28"/>
          <w:szCs w:val="28"/>
        </w:rPr>
      </w:pPr>
      <w:r>
        <w:rPr>
          <w:rFonts w:ascii="Segoe UI" w:eastAsia="Times New Roman" w:hAnsi="Segoe UI" w:cs="Segoe UI"/>
          <w:color w:val="172B4D"/>
          <w:sz w:val="28"/>
          <w:szCs w:val="28"/>
        </w:rPr>
        <w:t xml:space="preserve">3) ADD </w:t>
      </w:r>
      <w:r w:rsidR="00400AE3">
        <w:rPr>
          <w:rFonts w:ascii="Segoe UI" w:eastAsia="Times New Roman" w:hAnsi="Segoe UI" w:cs="Segoe UI"/>
          <w:color w:val="172B4D"/>
          <w:sz w:val="28"/>
          <w:szCs w:val="28"/>
        </w:rPr>
        <w:t>LAYER in lambda for pandas</w:t>
      </w:r>
    </w:p>
    <w:p w14:paraId="7AEA54AE" w14:textId="657DC98C" w:rsidR="00400AE3" w:rsidRDefault="00400AE3" w:rsidP="004A0DD3">
      <w:pPr>
        <w:shd w:val="clear" w:color="auto" w:fill="FFFFFF" w:themeFill="background1"/>
        <w:spacing w:before="60" w:after="100" w:afterAutospacing="1" w:line="240" w:lineRule="auto"/>
        <w:rPr>
          <w:rFonts w:ascii="Segoe UI" w:eastAsia="Times New Roman" w:hAnsi="Segoe UI" w:cs="Segoe UI"/>
          <w:color w:val="172B4D"/>
          <w:sz w:val="28"/>
          <w:szCs w:val="28"/>
        </w:rPr>
      </w:pPr>
      <w:r>
        <w:rPr>
          <w:rFonts w:ascii="Segoe UI" w:eastAsia="Times New Roman" w:hAnsi="Segoe UI" w:cs="Segoe UI"/>
          <w:color w:val="172B4D"/>
          <w:sz w:val="28"/>
          <w:szCs w:val="28"/>
        </w:rPr>
        <w:t xml:space="preserve">4) edit general configuration for lambda </w:t>
      </w:r>
    </w:p>
    <w:p w14:paraId="03C04F49" w14:textId="53CDB813" w:rsidR="00400AE3" w:rsidRDefault="00400AE3" w:rsidP="004A0DD3">
      <w:pPr>
        <w:shd w:val="clear" w:color="auto" w:fill="FFFFFF" w:themeFill="background1"/>
        <w:spacing w:before="60" w:after="100" w:afterAutospacing="1" w:line="240" w:lineRule="auto"/>
        <w:rPr>
          <w:rFonts w:ascii="Segoe UI" w:eastAsia="Times New Roman" w:hAnsi="Segoe UI" w:cs="Segoe UI"/>
          <w:color w:val="172B4D"/>
          <w:sz w:val="28"/>
          <w:szCs w:val="28"/>
        </w:rPr>
      </w:pPr>
      <w:r>
        <w:rPr>
          <w:rFonts w:ascii="Segoe UI" w:eastAsia="Times New Roman" w:hAnsi="Segoe UI" w:cs="Segoe UI"/>
          <w:color w:val="172B4D"/>
          <w:sz w:val="28"/>
          <w:szCs w:val="28"/>
        </w:rPr>
        <w:t>5)added the python code solution for our problem statement and deploy it</w:t>
      </w:r>
    </w:p>
    <w:p w14:paraId="5FEF7D00" w14:textId="3D1BC4DD" w:rsidR="00400AE3" w:rsidRDefault="00400AE3" w:rsidP="004A0DD3">
      <w:pPr>
        <w:shd w:val="clear" w:color="auto" w:fill="FFFFFF" w:themeFill="background1"/>
        <w:spacing w:before="60" w:after="100" w:afterAutospacing="1" w:line="240" w:lineRule="auto"/>
        <w:rPr>
          <w:rFonts w:ascii="Segoe UI" w:eastAsia="Times New Roman" w:hAnsi="Segoe UI" w:cs="Segoe UI"/>
          <w:color w:val="172B4D"/>
          <w:sz w:val="28"/>
          <w:szCs w:val="28"/>
        </w:rPr>
      </w:pPr>
      <w:r>
        <w:rPr>
          <w:rFonts w:ascii="Segoe UI" w:eastAsia="Times New Roman" w:hAnsi="Segoe UI" w:cs="Segoe UI"/>
          <w:color w:val="172B4D"/>
          <w:sz w:val="28"/>
          <w:szCs w:val="28"/>
        </w:rPr>
        <w:t xml:space="preserve">6)then upload excel header file in  folder of data source bucket </w:t>
      </w:r>
    </w:p>
    <w:p w14:paraId="12847F85" w14:textId="6AFCA719" w:rsidR="00400AE3" w:rsidRDefault="00400AE3" w:rsidP="004A0DD3">
      <w:pPr>
        <w:shd w:val="clear" w:color="auto" w:fill="FFFFFF" w:themeFill="background1"/>
        <w:spacing w:before="60" w:after="100" w:afterAutospacing="1" w:line="240" w:lineRule="auto"/>
        <w:rPr>
          <w:rFonts w:ascii="Segoe UI" w:eastAsia="Times New Roman" w:hAnsi="Segoe UI" w:cs="Segoe UI"/>
          <w:color w:val="172B4D"/>
          <w:sz w:val="28"/>
          <w:szCs w:val="28"/>
        </w:rPr>
      </w:pPr>
      <w:r>
        <w:rPr>
          <w:rFonts w:ascii="Segoe UI" w:eastAsia="Times New Roman" w:hAnsi="Segoe UI" w:cs="Segoe UI"/>
          <w:color w:val="172B4D"/>
          <w:sz w:val="28"/>
          <w:szCs w:val="28"/>
        </w:rPr>
        <w:t>7)upload rr</w:t>
      </w:r>
      <w:r w:rsidR="00283F14">
        <w:rPr>
          <w:rFonts w:ascii="Segoe UI" w:eastAsia="Times New Roman" w:hAnsi="Segoe UI" w:cs="Segoe UI"/>
          <w:color w:val="172B4D"/>
          <w:sz w:val="28"/>
          <w:szCs w:val="28"/>
        </w:rPr>
        <w:t>f</w:t>
      </w:r>
      <w:r>
        <w:rPr>
          <w:rFonts w:ascii="Segoe UI" w:eastAsia="Times New Roman" w:hAnsi="Segoe UI" w:cs="Segoe UI"/>
          <w:color w:val="172B4D"/>
          <w:sz w:val="28"/>
          <w:szCs w:val="28"/>
        </w:rPr>
        <w:t>.zip file in data</w:t>
      </w:r>
      <w:r w:rsidR="00283F14">
        <w:rPr>
          <w:rFonts w:ascii="Segoe UI" w:eastAsia="Times New Roman" w:hAnsi="Segoe UI" w:cs="Segoe UI"/>
          <w:color w:val="172B4D"/>
          <w:sz w:val="28"/>
          <w:szCs w:val="28"/>
        </w:rPr>
        <w:t xml:space="preserve"> </w:t>
      </w:r>
      <w:r>
        <w:rPr>
          <w:rFonts w:ascii="Segoe UI" w:eastAsia="Times New Roman" w:hAnsi="Segoe UI" w:cs="Segoe UI"/>
          <w:color w:val="172B4D"/>
          <w:sz w:val="28"/>
          <w:szCs w:val="28"/>
        </w:rPr>
        <w:t>source bucket</w:t>
      </w:r>
    </w:p>
    <w:p w14:paraId="45DF3D4F" w14:textId="7AA3B953" w:rsidR="00400AE3" w:rsidRDefault="00400AE3" w:rsidP="004A0DD3">
      <w:pPr>
        <w:shd w:val="clear" w:color="auto" w:fill="FFFFFF" w:themeFill="background1"/>
        <w:spacing w:before="60" w:after="100" w:afterAutospacing="1" w:line="240" w:lineRule="auto"/>
        <w:rPr>
          <w:rFonts w:ascii="Segoe UI" w:eastAsia="Times New Roman" w:hAnsi="Segoe UI" w:cs="Segoe UI"/>
          <w:color w:val="172B4D"/>
          <w:sz w:val="28"/>
          <w:szCs w:val="28"/>
        </w:rPr>
      </w:pPr>
      <w:r>
        <w:rPr>
          <w:rFonts w:ascii="Segoe UI" w:eastAsia="Times New Roman" w:hAnsi="Segoe UI" w:cs="Segoe UI"/>
          <w:color w:val="172B4D"/>
          <w:sz w:val="28"/>
          <w:szCs w:val="28"/>
        </w:rPr>
        <w:t xml:space="preserve">8) then we check the logs  to see </w:t>
      </w:r>
      <w:r w:rsidR="00283F14">
        <w:rPr>
          <w:rFonts w:ascii="Segoe UI" w:eastAsia="Times New Roman" w:hAnsi="Segoe UI" w:cs="Segoe UI"/>
          <w:color w:val="172B4D"/>
          <w:sz w:val="28"/>
          <w:szCs w:val="28"/>
        </w:rPr>
        <w:t>whether</w:t>
      </w:r>
      <w:r>
        <w:rPr>
          <w:rFonts w:ascii="Segoe UI" w:eastAsia="Times New Roman" w:hAnsi="Segoe UI" w:cs="Segoe UI"/>
          <w:color w:val="172B4D"/>
          <w:sz w:val="28"/>
          <w:szCs w:val="28"/>
        </w:rPr>
        <w:t xml:space="preserve"> lambda function was triggerd and to</w:t>
      </w:r>
      <w:r w:rsidR="00283F14">
        <w:rPr>
          <w:rFonts w:ascii="Segoe UI" w:eastAsia="Times New Roman" w:hAnsi="Segoe UI" w:cs="Segoe UI"/>
          <w:color w:val="172B4D"/>
          <w:sz w:val="28"/>
          <w:szCs w:val="28"/>
        </w:rPr>
        <w:t xml:space="preserve"> see</w:t>
      </w:r>
      <w:r>
        <w:rPr>
          <w:rFonts w:ascii="Segoe UI" w:eastAsia="Times New Roman" w:hAnsi="Segoe UI" w:cs="Segoe UI"/>
          <w:color w:val="172B4D"/>
          <w:sz w:val="28"/>
          <w:szCs w:val="28"/>
        </w:rPr>
        <w:t xml:space="preserve"> i</w:t>
      </w:r>
      <w:r w:rsidR="00283F14">
        <w:rPr>
          <w:rFonts w:ascii="Segoe UI" w:eastAsia="Times New Roman" w:hAnsi="Segoe UI" w:cs="Segoe UI"/>
          <w:color w:val="172B4D"/>
          <w:sz w:val="28"/>
          <w:szCs w:val="28"/>
        </w:rPr>
        <w:t>f</w:t>
      </w:r>
      <w:r>
        <w:rPr>
          <w:rFonts w:ascii="Segoe UI" w:eastAsia="Times New Roman" w:hAnsi="Segoe UI" w:cs="Segoe UI"/>
          <w:color w:val="172B4D"/>
          <w:sz w:val="28"/>
          <w:szCs w:val="28"/>
        </w:rPr>
        <w:t xml:space="preserve"> there</w:t>
      </w:r>
      <w:r w:rsidR="00283F14">
        <w:rPr>
          <w:rFonts w:ascii="Segoe UI" w:eastAsia="Times New Roman" w:hAnsi="Segoe UI" w:cs="Segoe UI"/>
          <w:color w:val="172B4D"/>
          <w:sz w:val="28"/>
          <w:szCs w:val="28"/>
        </w:rPr>
        <w:t xml:space="preserve"> was any</w:t>
      </w:r>
      <w:r>
        <w:rPr>
          <w:rFonts w:ascii="Segoe UI" w:eastAsia="Times New Roman" w:hAnsi="Segoe UI" w:cs="Segoe UI"/>
          <w:color w:val="172B4D"/>
          <w:sz w:val="28"/>
          <w:szCs w:val="28"/>
        </w:rPr>
        <w:t xml:space="preserve"> </w:t>
      </w:r>
      <w:r w:rsidR="00283F14">
        <w:rPr>
          <w:rFonts w:ascii="Segoe UI" w:eastAsia="Times New Roman" w:hAnsi="Segoe UI" w:cs="Segoe UI"/>
          <w:color w:val="172B4D"/>
          <w:sz w:val="28"/>
          <w:szCs w:val="28"/>
        </w:rPr>
        <w:t>error and rectified it</w:t>
      </w:r>
    </w:p>
    <w:p w14:paraId="2B295F99" w14:textId="34EB6E16" w:rsidR="00400AE3" w:rsidRDefault="00400AE3" w:rsidP="004A0DD3">
      <w:pPr>
        <w:shd w:val="clear" w:color="auto" w:fill="FFFFFF" w:themeFill="background1"/>
        <w:spacing w:before="60" w:after="100" w:afterAutospacing="1" w:line="240" w:lineRule="auto"/>
        <w:rPr>
          <w:rFonts w:ascii="Segoe UI" w:eastAsia="Times New Roman" w:hAnsi="Segoe UI" w:cs="Segoe UI"/>
          <w:color w:val="172B4D"/>
          <w:sz w:val="28"/>
          <w:szCs w:val="28"/>
        </w:rPr>
      </w:pPr>
      <w:r>
        <w:rPr>
          <w:rFonts w:ascii="Segoe UI" w:eastAsia="Times New Roman" w:hAnsi="Segoe UI" w:cs="Segoe UI"/>
          <w:color w:val="172B4D"/>
          <w:sz w:val="28"/>
          <w:szCs w:val="28"/>
        </w:rPr>
        <w:t>8) then we will get desired output</w:t>
      </w:r>
    </w:p>
    <w:p w14:paraId="3171F886" w14:textId="77777777" w:rsidR="00400AE3" w:rsidRPr="004A0DD3" w:rsidRDefault="00400AE3" w:rsidP="004A0DD3">
      <w:pPr>
        <w:shd w:val="clear" w:color="auto" w:fill="FFFFFF" w:themeFill="background1"/>
        <w:spacing w:before="60" w:after="100" w:afterAutospacing="1" w:line="240" w:lineRule="auto"/>
        <w:rPr>
          <w:rFonts w:ascii="Segoe UI" w:eastAsia="Times New Roman" w:hAnsi="Segoe UI" w:cs="Segoe UI"/>
          <w:color w:val="172B4D"/>
          <w:sz w:val="28"/>
          <w:szCs w:val="28"/>
        </w:rPr>
      </w:pPr>
    </w:p>
    <w:p w14:paraId="40E39C15" w14:textId="77777777" w:rsidR="001B12E6" w:rsidRDefault="001B12E6" w:rsidP="001B12E6">
      <w:pPr>
        <w:shd w:val="clear" w:color="auto" w:fill="FFFFFF" w:themeFill="background1"/>
        <w:spacing w:before="60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</w:rPr>
      </w:pPr>
    </w:p>
    <w:p w14:paraId="320E5C3B" w14:textId="77777777" w:rsidR="001B12E6" w:rsidRDefault="001B12E6" w:rsidP="001B12E6">
      <w:pPr>
        <w:shd w:val="clear" w:color="auto" w:fill="FFFFFF" w:themeFill="background1"/>
        <w:spacing w:before="60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</w:rPr>
      </w:pPr>
    </w:p>
    <w:p w14:paraId="4D0DC549" w14:textId="77777777" w:rsidR="001B12E6" w:rsidRDefault="001B12E6">
      <w:pPr>
        <w:rPr>
          <w:noProof/>
        </w:rPr>
      </w:pPr>
    </w:p>
    <w:p w14:paraId="1F800FA8" w14:textId="77777777" w:rsidR="001B12E6" w:rsidRDefault="001B12E6">
      <w:pPr>
        <w:rPr>
          <w:noProof/>
        </w:rPr>
      </w:pPr>
      <w:r>
        <w:rPr>
          <w:noProof/>
        </w:rPr>
        <w:br w:type="page"/>
      </w:r>
    </w:p>
    <w:p w14:paraId="350D774F" w14:textId="2CB6DB0F" w:rsidR="001B12E6" w:rsidRDefault="00283F14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38DEDD4" wp14:editId="72FB45EF">
                <wp:simplePos x="0" y="0"/>
                <wp:positionH relativeFrom="column">
                  <wp:posOffset>297180</wp:posOffset>
                </wp:positionH>
                <wp:positionV relativeFrom="paragraph">
                  <wp:posOffset>1599565</wp:posOffset>
                </wp:positionV>
                <wp:extent cx="1306195" cy="490855"/>
                <wp:effectExtent l="11430" t="18415" r="15875" b="14605"/>
                <wp:wrapNone/>
                <wp:docPr id="539552111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06195" cy="49085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 cmpd="sng">
                          <a:solidFill>
                            <a:srgbClr val="FFC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0925311" id="AutoShape 2" o:spid="_x0000_s1026" style="position:absolute;margin-left:23.4pt;margin-top:125.95pt;width:102.85pt;height:38.6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" filled="f" strokecolor="#ffc000" strokeweight="1.5pt"/>
            </w:pict>
          </mc:Fallback>
        </mc:AlternateContent>
      </w:r>
      <w:r w:rsidR="001B12E6">
        <w:rPr>
          <w:noProof/>
        </w:rPr>
        <w:drawing>
          <wp:inline distT="0" distB="0" distL="0" distR="0" wp14:anchorId="6855CF5C" wp14:editId="6BBA1868">
            <wp:extent cx="5943600" cy="3343275"/>
            <wp:effectExtent l="0" t="0" r="0" b="0"/>
            <wp:docPr id="5295671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567194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96367" w14:textId="77777777" w:rsidR="001B12E6" w:rsidRDefault="001B12E6">
      <w:pPr>
        <w:rPr>
          <w:noProof/>
        </w:rPr>
      </w:pPr>
      <w:r>
        <w:rPr>
          <w:noProof/>
        </w:rPr>
        <w:drawing>
          <wp:inline distT="0" distB="0" distL="0" distR="0" wp14:anchorId="57203C15" wp14:editId="62A19410">
            <wp:extent cx="5943600" cy="3343275"/>
            <wp:effectExtent l="0" t="0" r="0" b="0"/>
            <wp:docPr id="19938538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53807" name="Picture 199385380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FC11" w14:textId="49271761" w:rsidR="001B12E6" w:rsidRDefault="00283F14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885086A" wp14:editId="77DBDFD6">
                <wp:simplePos x="0" y="0"/>
                <wp:positionH relativeFrom="column">
                  <wp:posOffset>5041900</wp:posOffset>
                </wp:positionH>
                <wp:positionV relativeFrom="paragraph">
                  <wp:posOffset>2268220</wp:posOffset>
                </wp:positionV>
                <wp:extent cx="595630" cy="485775"/>
                <wp:effectExtent l="12700" t="10795" r="10795" b="17780"/>
                <wp:wrapNone/>
                <wp:docPr id="1491889613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5630" cy="4857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 cmpd="sng">
                          <a:solidFill>
                            <a:srgbClr val="FFC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C000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CE1704F" id="AutoShape 3" o:spid="_x0000_s1026" style="position:absolute;margin-left:397pt;margin-top:178.6pt;width:46.9pt;height:38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" filled="f" fillcolor="#ffc000" strokecolor="#ffc000" strokeweight="1.5pt"/>
            </w:pict>
          </mc:Fallback>
        </mc:AlternateContent>
      </w:r>
      <w:r w:rsidR="001B12E6" w:rsidRPr="001B12E6">
        <w:rPr>
          <w:noProof/>
          <w:highlight w:val="yellow"/>
        </w:rPr>
        <w:drawing>
          <wp:inline distT="0" distB="0" distL="0" distR="0" wp14:anchorId="12122D07" wp14:editId="126FB5E4">
            <wp:extent cx="5943600" cy="3343275"/>
            <wp:effectExtent l="0" t="0" r="0" b="0"/>
            <wp:docPr id="113448788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487883" name="Picture 113448788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18E4" w14:textId="7A41A51A" w:rsidR="001B12E6" w:rsidRDefault="00283F14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9070DDA" wp14:editId="310DD218">
                <wp:simplePos x="0" y="0"/>
                <wp:positionH relativeFrom="column">
                  <wp:posOffset>255905</wp:posOffset>
                </wp:positionH>
                <wp:positionV relativeFrom="paragraph">
                  <wp:posOffset>2415540</wp:posOffset>
                </wp:positionV>
                <wp:extent cx="2231390" cy="349885"/>
                <wp:effectExtent l="17780" t="15875" r="17780" b="15240"/>
                <wp:wrapNone/>
                <wp:docPr id="1132177045" name="AutoShap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31390" cy="34988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 cmpd="sng">
                          <a:solidFill>
                            <a:srgbClr val="FFC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94A7F40" id="AutoShape 4" o:spid="_x0000_s1026" style="position:absolute;margin-left:20.15pt;margin-top:190.2pt;width:175.7pt;height:27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" filled="f" strokecolor="#ffc000" strokeweight="1.5pt"/>
            </w:pict>
          </mc:Fallback>
        </mc:AlternateContent>
      </w:r>
      <w:r w:rsidR="001B12E6" w:rsidRPr="001B12E6">
        <w:rPr>
          <w:noProof/>
          <w:highlight w:val="red"/>
        </w:rPr>
        <w:drawing>
          <wp:inline distT="0" distB="0" distL="0" distR="0" wp14:anchorId="5186985B" wp14:editId="42675D36">
            <wp:extent cx="5943600" cy="3343275"/>
            <wp:effectExtent l="0" t="0" r="0" b="0"/>
            <wp:docPr id="21318615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861552" name="Picture 213186155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AEB6E" w14:textId="77777777" w:rsidR="001B12E6" w:rsidRDefault="001B12E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24E623D" wp14:editId="2864E9BA">
            <wp:extent cx="5943600" cy="3343275"/>
            <wp:effectExtent l="0" t="0" r="0" b="0"/>
            <wp:docPr id="179898966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989666" name="Picture 179898966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BFFBC" w14:textId="15034709" w:rsidR="001B12E6" w:rsidRDefault="00283F14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AA449E6" wp14:editId="0F14335E">
                <wp:simplePos x="0" y="0"/>
                <wp:positionH relativeFrom="column">
                  <wp:posOffset>240665</wp:posOffset>
                </wp:positionH>
                <wp:positionV relativeFrom="paragraph">
                  <wp:posOffset>544195</wp:posOffset>
                </wp:positionV>
                <wp:extent cx="3208655" cy="2435225"/>
                <wp:effectExtent l="21590" t="20955" r="17780" b="20320"/>
                <wp:wrapNone/>
                <wp:docPr id="237826214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08655" cy="243522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28575" cmpd="sng">
                          <a:solidFill>
                            <a:srgbClr val="FFC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D356906" id="AutoShape 5" o:spid="_x0000_s1026" style="position:absolute;margin-left:18.95pt;margin-top:42.85pt;width:252.65pt;height:191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" filled="f" strokecolor="#ffc000" strokeweight="2.25pt"/>
            </w:pict>
          </mc:Fallback>
        </mc:AlternateContent>
      </w:r>
      <w:r w:rsidR="001B12E6">
        <w:rPr>
          <w:noProof/>
        </w:rPr>
        <w:drawing>
          <wp:inline distT="0" distB="0" distL="0" distR="0" wp14:anchorId="680A69A3" wp14:editId="20BDB211">
            <wp:extent cx="5943600" cy="3343275"/>
            <wp:effectExtent l="0" t="0" r="0" b="0"/>
            <wp:docPr id="10866071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607121" name="Picture 108660712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B5008" w14:textId="77777777" w:rsidR="001B12E6" w:rsidRDefault="001B12E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5F1CCF" wp14:editId="3E06AA3D">
            <wp:extent cx="5943600" cy="3343275"/>
            <wp:effectExtent l="0" t="0" r="0" b="0"/>
            <wp:docPr id="4629414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94145" name="Picture 4629414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A5785" w14:textId="77777777" w:rsidR="001B12E6" w:rsidRDefault="001B12E6">
      <w:pPr>
        <w:rPr>
          <w:noProof/>
        </w:rPr>
      </w:pPr>
      <w:r>
        <w:rPr>
          <w:noProof/>
        </w:rPr>
        <w:drawing>
          <wp:inline distT="0" distB="0" distL="0" distR="0" wp14:anchorId="651952CB" wp14:editId="7FA0270A">
            <wp:extent cx="5943600" cy="3343275"/>
            <wp:effectExtent l="0" t="0" r="0" b="0"/>
            <wp:docPr id="2047782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78228" name="Picture 20477822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F13C3" w14:textId="77777777" w:rsidR="001B12E6" w:rsidRDefault="001B12E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516001" wp14:editId="00DED50E">
            <wp:extent cx="5943600" cy="3343275"/>
            <wp:effectExtent l="0" t="0" r="0" b="0"/>
            <wp:docPr id="188413390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133903" name="Picture 188413390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F357" w14:textId="6AAF6D13" w:rsidR="001B12E6" w:rsidRDefault="00283F14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523E4EF" wp14:editId="7360FBF9">
                <wp:simplePos x="0" y="0"/>
                <wp:positionH relativeFrom="column">
                  <wp:posOffset>423545</wp:posOffset>
                </wp:positionH>
                <wp:positionV relativeFrom="paragraph">
                  <wp:posOffset>2362835</wp:posOffset>
                </wp:positionV>
                <wp:extent cx="1630045" cy="558800"/>
                <wp:effectExtent l="13970" t="10795" r="13335" b="11430"/>
                <wp:wrapNone/>
                <wp:docPr id="1233035366" name="AutoShap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30045" cy="5588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 cmpd="sng">
                          <a:solidFill>
                            <a:srgbClr val="FFC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C000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B24008D" id="AutoShape 6" o:spid="_x0000_s1026" style="position:absolute;margin-left:33.35pt;margin-top:186.05pt;width:128.35pt;height:4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" filled="f" fillcolor="#ffc000" strokecolor="#ffc000" strokeweight="1.5pt"/>
            </w:pict>
          </mc:Fallback>
        </mc:AlternateContent>
      </w:r>
      <w:r w:rsidR="001B12E6">
        <w:rPr>
          <w:noProof/>
        </w:rPr>
        <w:drawing>
          <wp:inline distT="0" distB="0" distL="0" distR="0" wp14:anchorId="6BCBBE5F" wp14:editId="09E3BD38">
            <wp:extent cx="5943600" cy="3343275"/>
            <wp:effectExtent l="0" t="0" r="0" b="0"/>
            <wp:docPr id="1754219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21912" name="Picture 1754219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A686B" w14:textId="77777777" w:rsidR="001B12E6" w:rsidRDefault="001B12E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47AA3B9" wp14:editId="1C692CAD">
            <wp:extent cx="5943600" cy="3343275"/>
            <wp:effectExtent l="0" t="0" r="0" b="0"/>
            <wp:docPr id="44844530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445307" name="Picture 44844530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B285" w14:textId="0375B91A" w:rsidR="00283F14" w:rsidRDefault="00283F1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871207D" wp14:editId="2E977524">
                <wp:simplePos x="0" y="0"/>
                <wp:positionH relativeFrom="column">
                  <wp:posOffset>235585</wp:posOffset>
                </wp:positionH>
                <wp:positionV relativeFrom="paragraph">
                  <wp:posOffset>2090420</wp:posOffset>
                </wp:positionV>
                <wp:extent cx="1186180" cy="642620"/>
                <wp:effectExtent l="16510" t="13970" r="16510" b="10160"/>
                <wp:wrapNone/>
                <wp:docPr id="1136374474" name="AutoShap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86180" cy="64262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 cmpd="sng">
                          <a:solidFill>
                            <a:srgbClr val="FFC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EA4A59B" id="AutoShape 7" o:spid="_x0000_s1026" style="position:absolute;margin-left:18.55pt;margin-top:164.6pt;width:93.4pt;height:50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" filled="f" strokecolor="#ffc000" strokeweight="1.5pt"/>
            </w:pict>
          </mc:Fallback>
        </mc:AlternateContent>
      </w:r>
      <w:r w:rsidR="001B12E6">
        <w:rPr>
          <w:noProof/>
        </w:rPr>
        <w:drawing>
          <wp:inline distT="0" distB="0" distL="0" distR="0" wp14:anchorId="2622B757" wp14:editId="22D9E66A">
            <wp:extent cx="5943600" cy="3343275"/>
            <wp:effectExtent l="0" t="0" r="0" b="0"/>
            <wp:docPr id="2784104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41040" name="Picture 2784104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2E6">
        <w:rPr>
          <w:noProof/>
        </w:rPr>
        <w:drawing>
          <wp:inline distT="0" distB="0" distL="0" distR="0" wp14:anchorId="47A8D9CE" wp14:editId="4545D3C4">
            <wp:extent cx="5943600" cy="3343275"/>
            <wp:effectExtent l="0" t="0" r="0" b="0"/>
            <wp:docPr id="193429038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290388" name="Picture 193429038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2E6">
        <w:rPr>
          <w:noProof/>
        </w:rPr>
        <w:lastRenderedPageBreak/>
        <w:drawing>
          <wp:inline distT="0" distB="0" distL="0" distR="0" wp14:anchorId="607E6EDB" wp14:editId="3E5E5DEB">
            <wp:extent cx="5943600" cy="3343275"/>
            <wp:effectExtent l="0" t="0" r="0" b="0"/>
            <wp:docPr id="191332799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27990" name="Picture 191332799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A81BD47" wp14:editId="0538CD91">
                <wp:simplePos x="0" y="0"/>
                <wp:positionH relativeFrom="column">
                  <wp:posOffset>2905125</wp:posOffset>
                </wp:positionH>
                <wp:positionV relativeFrom="paragraph">
                  <wp:posOffset>5083810</wp:posOffset>
                </wp:positionV>
                <wp:extent cx="569595" cy="344805"/>
                <wp:effectExtent l="19050" t="16510" r="20955" b="19685"/>
                <wp:wrapNone/>
                <wp:docPr id="1665311698" name="AutoShap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69595" cy="34480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28575" cmpd="sng">
                          <a:solidFill>
                            <a:srgbClr val="FFC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C000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AF0C4FB" id="AutoShape 8" o:spid="_x0000_s1026" style="position:absolute;margin-left:228.75pt;margin-top:400.3pt;width:44.85pt;height:27.1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" filled="f" fillcolor="#ffc000" strokecolor="#ffc000" strokeweight="2.25pt"/>
            </w:pict>
          </mc:Fallback>
        </mc:AlternateContent>
      </w:r>
      <w:r w:rsidR="001B12E6">
        <w:rPr>
          <w:noProof/>
        </w:rPr>
        <w:drawing>
          <wp:inline distT="0" distB="0" distL="0" distR="0" wp14:anchorId="34E583A0" wp14:editId="6661509C">
            <wp:extent cx="5943600" cy="3343275"/>
            <wp:effectExtent l="0" t="0" r="0" b="0"/>
            <wp:docPr id="94830647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306470" name="Picture 94830647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4F736A3" wp14:editId="6C118BB9">
                <wp:simplePos x="0" y="0"/>
                <wp:positionH relativeFrom="column">
                  <wp:posOffset>370840</wp:posOffset>
                </wp:positionH>
                <wp:positionV relativeFrom="paragraph">
                  <wp:posOffset>2544445</wp:posOffset>
                </wp:positionV>
                <wp:extent cx="689610" cy="282575"/>
                <wp:effectExtent l="18415" t="10795" r="15875" b="11430"/>
                <wp:wrapNone/>
                <wp:docPr id="1125399274" name="AutoShap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9610" cy="2825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 cmpd="sng">
                          <a:solidFill>
                            <a:srgbClr val="FFC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A33B6BD" id="AutoShape 9" o:spid="_x0000_s1026" style="position:absolute;margin-left:29.2pt;margin-top:200.35pt;width:54.3pt;height:22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" filled="f" strokecolor="#ffc000" strokeweight="1.5pt"/>
            </w:pict>
          </mc:Fallback>
        </mc:AlternateContent>
      </w:r>
      <w:r w:rsidR="001B12E6">
        <w:rPr>
          <w:noProof/>
        </w:rPr>
        <w:drawing>
          <wp:inline distT="0" distB="0" distL="0" distR="0" wp14:anchorId="4A224EEC" wp14:editId="50CD1311">
            <wp:extent cx="5943600" cy="3343275"/>
            <wp:effectExtent l="0" t="0" r="0" b="0"/>
            <wp:docPr id="168035901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359012" name="Picture 168035901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13E5E39" wp14:editId="47F1A422">
                <wp:simplePos x="0" y="0"/>
                <wp:positionH relativeFrom="column">
                  <wp:posOffset>375920</wp:posOffset>
                </wp:positionH>
                <wp:positionV relativeFrom="paragraph">
                  <wp:posOffset>5904230</wp:posOffset>
                </wp:positionV>
                <wp:extent cx="810260" cy="261620"/>
                <wp:effectExtent l="13970" t="17780" r="13970" b="15875"/>
                <wp:wrapNone/>
                <wp:docPr id="1063974330" name="AutoShap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10260" cy="26162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 cmpd="sng">
                          <a:solidFill>
                            <a:srgbClr val="FFC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AFA5248" id="AutoShape 10" o:spid="_x0000_s1026" style="position:absolute;margin-left:29.6pt;margin-top:464.9pt;width:63.8pt;height:20.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" filled="f" strokecolor="#ffc000" strokeweight="1.5pt"/>
            </w:pict>
          </mc:Fallback>
        </mc:AlternateContent>
      </w:r>
      <w:r w:rsidR="001B12E6">
        <w:rPr>
          <w:noProof/>
        </w:rPr>
        <w:drawing>
          <wp:inline distT="0" distB="0" distL="0" distR="0" wp14:anchorId="63C88EE0" wp14:editId="0D109913">
            <wp:extent cx="5943600" cy="3343275"/>
            <wp:effectExtent l="0" t="0" r="0" b="0"/>
            <wp:docPr id="49567502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675025" name="Picture 49567502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2E6">
        <w:rPr>
          <w:noProof/>
        </w:rPr>
        <w:lastRenderedPageBreak/>
        <w:drawing>
          <wp:inline distT="0" distB="0" distL="0" distR="0" wp14:anchorId="0DC5D3E8" wp14:editId="4A17C5EB">
            <wp:extent cx="5943600" cy="3343275"/>
            <wp:effectExtent l="0" t="0" r="0" b="0"/>
            <wp:docPr id="152837365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3659" name="Picture 152837365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2E6">
        <w:rPr>
          <w:noProof/>
        </w:rPr>
        <w:drawing>
          <wp:inline distT="0" distB="0" distL="0" distR="0" wp14:anchorId="2B976772" wp14:editId="23B3F702">
            <wp:extent cx="5943600" cy="3343275"/>
            <wp:effectExtent l="0" t="0" r="0" b="0"/>
            <wp:docPr id="56815029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150291" name="Picture 56815029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2E6">
        <w:rPr>
          <w:noProof/>
        </w:rPr>
        <w:lastRenderedPageBreak/>
        <w:drawing>
          <wp:inline distT="0" distB="0" distL="0" distR="0" wp14:anchorId="28255C89" wp14:editId="694F5670">
            <wp:extent cx="5943600" cy="3343275"/>
            <wp:effectExtent l="0" t="0" r="0" b="0"/>
            <wp:docPr id="150075562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55623" name="Picture 150075562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8817D8A" wp14:editId="04EC209E">
                <wp:simplePos x="0" y="0"/>
                <wp:positionH relativeFrom="column">
                  <wp:posOffset>470535</wp:posOffset>
                </wp:positionH>
                <wp:positionV relativeFrom="paragraph">
                  <wp:posOffset>4785995</wp:posOffset>
                </wp:positionV>
                <wp:extent cx="1891030" cy="1661795"/>
                <wp:effectExtent l="13335" t="13970" r="10160" b="10160"/>
                <wp:wrapNone/>
                <wp:docPr id="1424800960" name="AutoShap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91030" cy="166179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9050" cmpd="sng">
                          <a:solidFill>
                            <a:srgbClr val="FFC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9C69A5A" id="AutoShape 11" o:spid="_x0000_s1026" style="position:absolute;margin-left:37.05pt;margin-top:376.85pt;width:148.9pt;height:130.8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" filled="f" strokecolor="#ffc000" strokeweight="1.5pt"/>
            </w:pict>
          </mc:Fallback>
        </mc:AlternateContent>
      </w:r>
      <w:r w:rsidR="001B12E6">
        <w:rPr>
          <w:noProof/>
        </w:rPr>
        <w:drawing>
          <wp:inline distT="0" distB="0" distL="0" distR="0" wp14:anchorId="040AF784" wp14:editId="7382504C">
            <wp:extent cx="5943600" cy="3343275"/>
            <wp:effectExtent l="0" t="0" r="0" b="0"/>
            <wp:docPr id="96906026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060261" name="Picture 96906026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2E6">
        <w:rPr>
          <w:noProof/>
        </w:rPr>
        <w:lastRenderedPageBreak/>
        <w:drawing>
          <wp:inline distT="0" distB="0" distL="0" distR="0" wp14:anchorId="2CA135F9" wp14:editId="1006E4C0">
            <wp:extent cx="5943600" cy="3343275"/>
            <wp:effectExtent l="0" t="0" r="0" b="0"/>
            <wp:docPr id="134975842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758424" name="Picture 134975842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2E6">
        <w:rPr>
          <w:noProof/>
        </w:rPr>
        <w:drawing>
          <wp:inline distT="0" distB="0" distL="0" distR="0" wp14:anchorId="037B2429" wp14:editId="3731E40F">
            <wp:extent cx="5943600" cy="3343275"/>
            <wp:effectExtent l="0" t="0" r="0" b="0"/>
            <wp:docPr id="51090521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905215" name="Picture 51090521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2E6">
        <w:rPr>
          <w:noProof/>
        </w:rPr>
        <w:lastRenderedPageBreak/>
        <w:drawing>
          <wp:inline distT="0" distB="0" distL="0" distR="0" wp14:anchorId="6A587889" wp14:editId="5CAB6AED">
            <wp:extent cx="5943600" cy="3343275"/>
            <wp:effectExtent l="0" t="0" r="0" b="0"/>
            <wp:docPr id="22694821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48215" name="Picture 22694821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2E6">
        <w:rPr>
          <w:noProof/>
        </w:rPr>
        <w:drawing>
          <wp:inline distT="0" distB="0" distL="0" distR="0" wp14:anchorId="79D421B4" wp14:editId="5D353126">
            <wp:extent cx="5943600" cy="3343275"/>
            <wp:effectExtent l="0" t="0" r="0" b="0"/>
            <wp:docPr id="55227581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275815" name="Picture 55227581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2E6">
        <w:rPr>
          <w:noProof/>
        </w:rPr>
        <w:lastRenderedPageBreak/>
        <w:drawing>
          <wp:inline distT="0" distB="0" distL="0" distR="0" wp14:anchorId="74AA5FA1" wp14:editId="7A3EFB22">
            <wp:extent cx="5943600" cy="3343275"/>
            <wp:effectExtent l="0" t="0" r="0" b="0"/>
            <wp:docPr id="137021993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219936" name="Picture 137021993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2E6">
        <w:rPr>
          <w:noProof/>
        </w:rPr>
        <w:drawing>
          <wp:inline distT="0" distB="0" distL="0" distR="0" wp14:anchorId="65F8370D" wp14:editId="3063A85E">
            <wp:extent cx="5943600" cy="3343275"/>
            <wp:effectExtent l="0" t="0" r="0" b="0"/>
            <wp:docPr id="48531713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317139" name="Picture 48531713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D3C46" w14:textId="77777777" w:rsidR="00283F14" w:rsidRDefault="00283F14">
      <w:r>
        <w:br w:type="page"/>
      </w:r>
    </w:p>
    <w:p w14:paraId="2D7CB323" w14:textId="77777777" w:rsidR="00283F14" w:rsidRDefault="00283F14">
      <w:pPr>
        <w:rPr>
          <w:noProof/>
        </w:rPr>
      </w:pPr>
    </w:p>
    <w:p w14:paraId="25BA69D5" w14:textId="55E665DE" w:rsidR="007978BE" w:rsidRDefault="001B12E6">
      <w:r>
        <w:rPr>
          <w:noProof/>
        </w:rPr>
        <w:drawing>
          <wp:inline distT="0" distB="0" distL="0" distR="0" wp14:anchorId="6BA1FCC6" wp14:editId="63C24F28">
            <wp:extent cx="5943600" cy="3343275"/>
            <wp:effectExtent l="0" t="0" r="0" b="0"/>
            <wp:docPr id="23530627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306277" name="Picture 2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C762" w14:textId="594DD3AC" w:rsidR="00283F14" w:rsidRDefault="00283F14">
      <w:r>
        <w:t>Code:</w:t>
      </w:r>
    </w:p>
    <w:p w14:paraId="676ADCF0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>import os</w:t>
      </w:r>
    </w:p>
    <w:p w14:paraId="09AAC87F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77DA536D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>import boto3</w:t>
      </w:r>
    </w:p>
    <w:p w14:paraId="0DBF6BA5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039153EA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>import zipfile</w:t>
      </w:r>
    </w:p>
    <w:p w14:paraId="794CE99B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16AAE8F4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>import io</w:t>
      </w:r>
    </w:p>
    <w:p w14:paraId="35B7A60B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6169BFD2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>import logging</w:t>
      </w:r>
    </w:p>
    <w:p w14:paraId="30F0D499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2218CE58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>from datetime import datetime</w:t>
      </w:r>
    </w:p>
    <w:p w14:paraId="2CB0DADD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17C92269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lastRenderedPageBreak/>
        <w:t>import pandas as pd</w:t>
      </w:r>
    </w:p>
    <w:p w14:paraId="1A39CC9F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>logger = logging.getLogger()</w:t>
      </w:r>
    </w:p>
    <w:p w14:paraId="366BA543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5AAFC957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>logger.setLevel(logging.INFO)</w:t>
      </w:r>
    </w:p>
    <w:p w14:paraId="24CBEBD1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3E228944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>s3_client = boto3.client('s3')</w:t>
      </w:r>
    </w:p>
    <w:p w14:paraId="4DF8D576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>def default_columns(df, file_name):</w:t>
      </w:r>
    </w:p>
    <w:p w14:paraId="5E21EEF3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56D8CD5F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>#     if 'RXNATOMARCHIVE' in file_name:</w:t>
      </w:r>
    </w:p>
    <w:p w14:paraId="564BA155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2E792255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>#         df['CREATED_TIMESTAMP'] = df['CREATED_TIMESTAMP'].apply(lambda x: datetime.strptime(x, "%Y-%m-%d  %I:%M:%S %p") if pd.notnull(x) else x)</w:t>
      </w:r>
    </w:p>
    <w:p w14:paraId="7826D24B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045E8907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>#         df['UPDATED_TIMESTAMP'] = df['UPDATED_TIMESTAMP'].apply(lambda x: datetime.strptime(x, "%Y-%m-%d  %I:%M:%S %p") if pd.notnull(x) else x)</w:t>
      </w:r>
    </w:p>
    <w:p w14:paraId="39BB75BC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67A07CDE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>#         df['LAST_RELEASED'] = df['LAST_RELEASED'].fillna('').astype(str).apply(lambda x: datetime.strptime(x, '%Y-%m-%d').strftime('%Y-%m-%d') if pd.notnull(x) else x)</w:t>
      </w:r>
    </w:p>
    <w:p w14:paraId="12E34D1B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3511D356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>#     elif 'RXNSAB' in file_name:</w:t>
      </w:r>
    </w:p>
    <w:p w14:paraId="07E54B82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028E75B9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>#         df['VSTART'] = df['VSTART'].apply(lambda x: datetime.strptime(x, '%Y-%m-%d').strftime('%Y-%m-%d') if pd.notnull(x) else x)</w:t>
      </w:r>
    </w:p>
    <w:p w14:paraId="2E46F63A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7360D581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>#         df['VEND'] = df['VEND'].apply(lambda x: datetime.strptime(x, '%Y-%m-%d').strftime('%Y-%m-%d') if pd.notnull(x) else x)</w:t>
      </w:r>
    </w:p>
    <w:p w14:paraId="64EB9CD0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lastRenderedPageBreak/>
        <w:t xml:space="preserve"> </w:t>
      </w:r>
    </w:p>
    <w:p w14:paraId="3DEBC795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   df['Code set'] = 'Rxnorm'</w:t>
      </w:r>
    </w:p>
    <w:p w14:paraId="195467D0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561F5161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   df['Version Month'] = "02052024"</w:t>
      </w:r>
    </w:p>
    <w:p w14:paraId="0A81E6A2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</w:p>
    <w:p w14:paraId="34799A03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381631AB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>def lambda_handler(event, context):</w:t>
      </w:r>
    </w:p>
    <w:p w14:paraId="467C3906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26A47518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   try:</w:t>
      </w:r>
    </w:p>
    <w:p w14:paraId="0E2CF25D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6D5A88B0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       logger.info("Received event: %s", event)</w:t>
      </w:r>
    </w:p>
    <w:p w14:paraId="453ABCE7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796DB238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       rows_before_conversion = 0</w:t>
      </w:r>
    </w:p>
    <w:p w14:paraId="005B196A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41EAAFC7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       rows_after_conversion = 0</w:t>
      </w:r>
    </w:p>
    <w:p w14:paraId="63664EF1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       # Get the S3 bucket and object key from the event</w:t>
      </w:r>
    </w:p>
    <w:p w14:paraId="66EF601F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084766AC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       bucket = event['Records'][0]['s3']['bucket']['name']</w:t>
      </w:r>
    </w:p>
    <w:p w14:paraId="363A8D0E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7F42313E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       key = event['Records'][0]['s3']['object']['key']</w:t>
      </w:r>
    </w:p>
    <w:p w14:paraId="29680B97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       # Download the zip file from S3</w:t>
      </w:r>
    </w:p>
    <w:p w14:paraId="17916145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3F4D5D7F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       response = s3_client.get_object(Bucket=bucket, Key=key)</w:t>
      </w:r>
    </w:p>
    <w:p w14:paraId="1608AB47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lastRenderedPageBreak/>
        <w:t xml:space="preserve"> </w:t>
      </w:r>
    </w:p>
    <w:p w14:paraId="659F89F9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       zip_data = response['Body'].read()</w:t>
      </w:r>
    </w:p>
    <w:p w14:paraId="347D04BA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       # Extract the zip file</w:t>
      </w:r>
    </w:p>
    <w:p w14:paraId="3B2B234B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00F5D848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       with zipfile.ZipFile(io.BytesIO(zip_data)) as zip_ref:</w:t>
      </w:r>
    </w:p>
    <w:p w14:paraId="7276E213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55CBDB47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           for file_name in zip_ref.namelist():</w:t>
      </w:r>
    </w:p>
    <w:p w14:paraId="08A81939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33DC5ECC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               if 'rrf/RX' in file_name:</w:t>
      </w:r>
    </w:p>
    <w:p w14:paraId="282D8FB4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76EEACD3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                   # Extract the file</w:t>
      </w:r>
    </w:p>
    <w:p w14:paraId="3D6922F3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056E8758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                   with zip_ref.open(file_name) as file_data:</w:t>
      </w:r>
    </w:p>
    <w:p w14:paraId="7C4ADDE2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5F2F19AA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                       df = pd.read_csv(file_data, delimiter='|')</w:t>
      </w:r>
    </w:p>
    <w:p w14:paraId="2CF8849F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550496E3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                       rows_before_conversion += len(df)</w:t>
      </w:r>
    </w:p>
    <w:p w14:paraId="2C1D551D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7C56FA6B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                       # Get header names from the corresponding Excel sheet</w:t>
      </w:r>
    </w:p>
    <w:p w14:paraId="2FD1E69D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2288E5BC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                       num_cols_df = df.shape[1]</w:t>
      </w:r>
    </w:p>
    <w:p w14:paraId="78E228D2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17450417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                       sheet_name = os.path.splitext(os.path.basename(file_name))[0]</w:t>
      </w:r>
    </w:p>
    <w:p w14:paraId="4DBAAD50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lastRenderedPageBreak/>
        <w:t xml:space="preserve"> </w:t>
      </w:r>
    </w:p>
    <w:p w14:paraId="0D97B06E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                       header_file_key = 'my-excelfolder/RxNorm_Header.xlsx'</w:t>
      </w:r>
    </w:p>
    <w:p w14:paraId="0F5821B0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4311197B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                       header_df = read_excel_from_s3(bucket, header_file_key, sheet_name)</w:t>
      </w:r>
    </w:p>
    <w:p w14:paraId="020B5489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07B6BEE0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                       if header_df is not None:</w:t>
      </w:r>
    </w:p>
    <w:p w14:paraId="08C54636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13233DE2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                           df.columns = header_df.iloc[:, 0].tolist()[:num_cols_df]</w:t>
      </w:r>
    </w:p>
    <w:p w14:paraId="4A09BB21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725CC47E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                           default_columns(df, file_name)</w:t>
      </w:r>
    </w:p>
    <w:p w14:paraId="6BEAF801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30391D4C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                           # Convert DataFrame to CSV format</w:t>
      </w:r>
    </w:p>
    <w:p w14:paraId="1A25CBD9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3709F223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                           csv_data = df.to_csv(index=False)</w:t>
      </w:r>
    </w:p>
    <w:p w14:paraId="139B0C4C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3E338272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                           rows_after_conversion += df.shape[0]</w:t>
      </w:r>
    </w:p>
    <w:p w14:paraId="59202A27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41FDF2BC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                           # Upload the CSV file to another S3 bucket</w:t>
      </w:r>
    </w:p>
    <w:p w14:paraId="4655E499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682F944D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                           destination_bucket = 'my-demodestination11'</w:t>
      </w:r>
    </w:p>
    <w:p w14:paraId="04593C32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6E67050E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                           destination_key = f"{sheet_name}.csv"</w:t>
      </w:r>
    </w:p>
    <w:p w14:paraId="0139E173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248AB9E4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lastRenderedPageBreak/>
        <w:t xml:space="preserve">                            s3_client.put_object(Bucket=destination_bucket, Key=destination_key, Body=csv_data)</w:t>
      </w:r>
    </w:p>
    <w:p w14:paraId="790A33BF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17701C84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       return {</w:t>
      </w:r>
    </w:p>
    <w:p w14:paraId="4302A209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570F01F1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                'statusCode': 200,</w:t>
      </w:r>
    </w:p>
    <w:p w14:paraId="75CA701C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723BE226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                'body': f'Success. Rows before conversion: {rows_before_conversion}, Rows after conversion: {rows_after_conversion}'</w:t>
      </w:r>
    </w:p>
    <w:p w14:paraId="7E5FAEEE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37C6ECA7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               }</w:t>
      </w:r>
    </w:p>
    <w:p w14:paraId="657196CF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51B382BA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   except Exception as e:</w:t>
      </w:r>
    </w:p>
    <w:p w14:paraId="6EAAF940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30290ABB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       logger.error("Error: %s", e)</w:t>
      </w:r>
    </w:p>
    <w:p w14:paraId="318D72CA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1A797478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       return {</w:t>
      </w:r>
    </w:p>
    <w:p w14:paraId="4075E534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05E6CBEB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           'statusCode': 500,</w:t>
      </w:r>
    </w:p>
    <w:p w14:paraId="0229A98D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135A3C06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           'body': f'Error: {e}'</w:t>
      </w:r>
    </w:p>
    <w:p w14:paraId="07BD75B2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0A58EB09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       }</w:t>
      </w:r>
    </w:p>
    <w:p w14:paraId="103D62AF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>def read_excel_from_s3(bucket, key, sheet_name):</w:t>
      </w:r>
    </w:p>
    <w:p w14:paraId="1DFF7FB6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lastRenderedPageBreak/>
        <w:t xml:space="preserve"> </w:t>
      </w:r>
    </w:p>
    <w:p w14:paraId="6DD31C11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   try:</w:t>
      </w:r>
    </w:p>
    <w:p w14:paraId="56E8A5CB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362D530F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       response = s3_client.get_object(Bucket=bucket, Key=key)</w:t>
      </w:r>
    </w:p>
    <w:p w14:paraId="03D83906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1910551A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       excel_bytes = response['Body'].read()</w:t>
      </w:r>
    </w:p>
    <w:p w14:paraId="229D8995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10B3E961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       df = pd.read_excel(io.BytesIO(excel_bytes), sheet_name=sheet_name, header=None)</w:t>
      </w:r>
    </w:p>
    <w:p w14:paraId="610CF651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49527796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       return df</w:t>
      </w:r>
    </w:p>
    <w:p w14:paraId="7BC2A07D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7493C3EF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   except Exception as e:</w:t>
      </w:r>
    </w:p>
    <w:p w14:paraId="63D090A6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534A0EA3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       logger.error("Error reading Excel file: %s", e)</w:t>
      </w:r>
    </w:p>
    <w:p w14:paraId="5B20775A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078FA65E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       return None</w:t>
      </w:r>
    </w:p>
    <w:p w14:paraId="2CEE227E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46ADF40B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1A7833A6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</w:p>
    <w:p w14:paraId="10621F21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># def get_last_updated_version_month(filename):</w:t>
      </w:r>
    </w:p>
    <w:p w14:paraId="1F50F4D4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7FCD398F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>#     parts = filename.split('_')</w:t>
      </w:r>
    </w:p>
    <w:p w14:paraId="7F262D43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76A36F87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lastRenderedPageBreak/>
        <w:t>#     version_month = parts[-1].split('.')[0]</w:t>
      </w:r>
    </w:p>
    <w:p w14:paraId="76FA888C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04556277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>#     month = version_month[:2]</w:t>
      </w:r>
    </w:p>
    <w:p w14:paraId="5AAF2F98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0DC1B52F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>#     year = version_month[4:]</w:t>
      </w:r>
    </w:p>
    <w:p w14:paraId="5B50932E" w14:textId="77777777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 xml:space="preserve"> </w:t>
      </w:r>
    </w:p>
    <w:p w14:paraId="356DE995" w14:textId="3D2B3403" w:rsidR="00283F14" w:rsidRPr="00283F14" w:rsidRDefault="00283F14" w:rsidP="00283F14">
      <w:pPr>
        <w:shd w:val="clear" w:color="auto" w:fill="FFFFFF" w:themeFill="background1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</w:rPr>
      </w:pPr>
      <w:r w:rsidRPr="00283F14">
        <w:rPr>
          <w:rFonts w:ascii="Segoe UI" w:eastAsia="Times New Roman" w:hAnsi="Segoe UI" w:cs="Segoe UI"/>
          <w:color w:val="172B4D"/>
          <w:sz w:val="21"/>
          <w:szCs w:val="21"/>
        </w:rPr>
        <w:t>#     return f"{month}_{year}"</w:t>
      </w:r>
    </w:p>
    <w:sectPr w:rsidR="00283F14" w:rsidRPr="00283F1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9A90EC6"/>
    <w:multiLevelType w:val="multilevel"/>
    <w:tmpl w:val="EDE886EA"/>
    <w:lvl w:ilvl="0">
      <w:start w:val="1"/>
      <w:numFmt w:val="decimal"/>
      <w:lvlText w:val="%1."/>
      <w:lvlJc w:val="left"/>
      <w:pPr>
        <w:tabs>
          <w:tab w:val="num" w:pos="3330"/>
        </w:tabs>
        <w:ind w:left="3330" w:hanging="360"/>
      </w:pPr>
    </w:lvl>
    <w:lvl w:ilvl="1">
      <w:start w:val="1"/>
      <w:numFmt w:val="decimal"/>
      <w:lvlText w:val="%2."/>
      <w:lvlJc w:val="left"/>
      <w:pPr>
        <w:tabs>
          <w:tab w:val="num" w:pos="4050"/>
        </w:tabs>
        <w:ind w:left="4050" w:hanging="360"/>
      </w:pPr>
    </w:lvl>
    <w:lvl w:ilvl="2">
      <w:start w:val="1"/>
      <w:numFmt w:val="decimal"/>
      <w:lvlText w:val="%3."/>
      <w:lvlJc w:val="left"/>
      <w:pPr>
        <w:tabs>
          <w:tab w:val="num" w:pos="4770"/>
        </w:tabs>
        <w:ind w:left="4770" w:hanging="360"/>
      </w:pPr>
    </w:lvl>
    <w:lvl w:ilvl="3">
      <w:start w:val="1"/>
      <w:numFmt w:val="decimal"/>
      <w:lvlText w:val="%4."/>
      <w:lvlJc w:val="left"/>
      <w:pPr>
        <w:tabs>
          <w:tab w:val="num" w:pos="5490"/>
        </w:tabs>
        <w:ind w:left="5490" w:hanging="360"/>
      </w:pPr>
    </w:lvl>
    <w:lvl w:ilvl="4">
      <w:start w:val="1"/>
      <w:numFmt w:val="decimal"/>
      <w:lvlText w:val="%5."/>
      <w:lvlJc w:val="left"/>
      <w:pPr>
        <w:tabs>
          <w:tab w:val="num" w:pos="6210"/>
        </w:tabs>
        <w:ind w:left="6210" w:hanging="360"/>
      </w:pPr>
    </w:lvl>
    <w:lvl w:ilvl="5">
      <w:start w:val="1"/>
      <w:numFmt w:val="decimal"/>
      <w:lvlText w:val="%6."/>
      <w:lvlJc w:val="left"/>
      <w:pPr>
        <w:tabs>
          <w:tab w:val="num" w:pos="6930"/>
        </w:tabs>
        <w:ind w:left="6930" w:hanging="360"/>
      </w:pPr>
    </w:lvl>
    <w:lvl w:ilvl="6">
      <w:start w:val="1"/>
      <w:numFmt w:val="decimal"/>
      <w:lvlText w:val="%7."/>
      <w:lvlJc w:val="left"/>
      <w:pPr>
        <w:tabs>
          <w:tab w:val="num" w:pos="7650"/>
        </w:tabs>
        <w:ind w:left="7650" w:hanging="360"/>
      </w:pPr>
    </w:lvl>
    <w:lvl w:ilvl="7">
      <w:start w:val="1"/>
      <w:numFmt w:val="decimal"/>
      <w:lvlText w:val="%8."/>
      <w:lvlJc w:val="left"/>
      <w:pPr>
        <w:tabs>
          <w:tab w:val="num" w:pos="8370"/>
        </w:tabs>
        <w:ind w:left="8370" w:hanging="360"/>
      </w:pPr>
    </w:lvl>
    <w:lvl w:ilvl="8">
      <w:start w:val="1"/>
      <w:numFmt w:val="decimal"/>
      <w:lvlText w:val="%9."/>
      <w:lvlJc w:val="left"/>
      <w:pPr>
        <w:tabs>
          <w:tab w:val="num" w:pos="9090"/>
        </w:tabs>
        <w:ind w:left="9090" w:hanging="360"/>
      </w:pPr>
    </w:lvl>
  </w:abstractNum>
  <w:abstractNum w:abstractNumId="1" w15:restartNumberingAfterBreak="0">
    <w:nsid w:val="78006AB2"/>
    <w:multiLevelType w:val="multilevel"/>
    <w:tmpl w:val="EDE886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9060779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208807334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12E6"/>
    <w:rsid w:val="001B12E6"/>
    <w:rsid w:val="00283F14"/>
    <w:rsid w:val="00400AE3"/>
    <w:rsid w:val="004A0DD3"/>
    <w:rsid w:val="006412CD"/>
    <w:rsid w:val="007978BE"/>
    <w:rsid w:val="007F4C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537BEC"/>
  <w15:chartTrackingRefBased/>
  <w15:docId w15:val="{27EEEE4C-2A83-4035-9EB6-C197823FD8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B12E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12E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12E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12E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12E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B12E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12E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12E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12E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12E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12E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12E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12E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12E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B12E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12E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12E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12E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B12E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B12E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B12E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B12E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B12E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B12E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B12E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B12E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B12E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B12E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B12E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502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7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0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24</Pages>
  <Words>767</Words>
  <Characters>4373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Office2</dc:creator>
  <cp:keywords/>
  <dc:description/>
  <cp:lastModifiedBy>Office2</cp:lastModifiedBy>
  <cp:revision>1</cp:revision>
  <dcterms:created xsi:type="dcterms:W3CDTF">2024-03-08T13:34:00Z</dcterms:created>
  <dcterms:modified xsi:type="dcterms:W3CDTF">2024-03-08T14:13:00Z</dcterms:modified>
</cp:coreProperties>
</file>